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E4769" w:rsidRPr="00CE4769" w:rsidTr="00CE476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Vos Prénom et Nom</w:t>
            </w:r>
            <w:r w:rsidRPr="00CE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br/>
              <w:t>Adresse</w:t>
            </w:r>
            <w:r w:rsidRPr="00CE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br/>
              <w:t>Code Postal Ville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br/>
              <w:t>N° de téléphone</w:t>
            </w:r>
          </w:p>
        </w:tc>
        <w:tc>
          <w:tcPr>
            <w:tcW w:w="0" w:type="auto"/>
            <w:vAlign w:val="center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47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E4769" w:rsidRPr="00F16BF9" w:rsidTr="00CE476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47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6BF9" w:rsidRPr="00F16BF9" w:rsidRDefault="00F16BF9" w:rsidP="00F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6B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Création Beauté International (CBI)</w:t>
            </w:r>
          </w:p>
          <w:p w:rsidR="00F16BF9" w:rsidRPr="00F16BF9" w:rsidRDefault="00F16BF9" w:rsidP="00F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6B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rue Guillaume Tell</w:t>
            </w:r>
          </w:p>
          <w:p w:rsidR="00CE4769" w:rsidRPr="00F16BF9" w:rsidRDefault="00F16BF9" w:rsidP="00F1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16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75017 Paris – France</w:t>
            </w:r>
          </w:p>
        </w:tc>
      </w:tr>
    </w:tbl>
    <w:p w:rsidR="001669E4" w:rsidRPr="00F16BF9" w:rsidRDefault="001669E4">
      <w:pPr>
        <w:rPr>
          <w:lang w:val="en-US"/>
        </w:rPr>
      </w:pPr>
    </w:p>
    <w:p w:rsidR="00CE4769" w:rsidRPr="00CE4769" w:rsidRDefault="00CE4769" w:rsidP="00CE4769">
      <w:pPr>
        <w:pStyle w:val="NormalWeb"/>
        <w:jc w:val="center"/>
        <w:rPr>
          <w:b/>
          <w:u w:val="single"/>
        </w:rPr>
      </w:pPr>
      <w:r w:rsidRPr="00CE4769">
        <w:rPr>
          <w:rStyle w:val="lev"/>
          <w:u w:val="single"/>
        </w:rPr>
        <w:t xml:space="preserve">OBJET </w:t>
      </w:r>
      <w:r w:rsidRPr="00CE4769">
        <w:rPr>
          <w:u w:val="single"/>
        </w:rPr>
        <w:t>:</w:t>
      </w:r>
      <w:r w:rsidRPr="00CE4769">
        <w:rPr>
          <w:b/>
          <w:u w:val="single"/>
        </w:rPr>
        <w:t xml:space="preserve"> ANNULATION D'ACHAT.</w:t>
      </w:r>
    </w:p>
    <w:p w:rsidR="00CE4769" w:rsidRDefault="00CE4769" w:rsidP="00CE4769">
      <w:pPr>
        <w:pStyle w:val="NormalWeb"/>
      </w:pPr>
      <w:r>
        <w:br/>
        <w:t>Madame, Monsieur.</w:t>
      </w:r>
    </w:p>
    <w:p w:rsidR="00CE4769" w:rsidRDefault="00CE4769" w:rsidP="00CE4769">
      <w:pPr>
        <w:pStyle w:val="NormalWeb"/>
      </w:pPr>
      <w:r>
        <w:t>Je désire profiter de mon droit de rétractation prévu par l'article L121-25 du Code de la consommation et annuler la commande que j'ai passée auprès de votre société.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Motif :</w:t>
      </w:r>
      <w:r w:rsidR="00D9522C">
        <w:rPr>
          <w:i/>
        </w:rPr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Date de la commande :</w:t>
      </w:r>
      <w:r w:rsidR="00D9522C" w:rsidRPr="00D9522C"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Numéro de commande :</w:t>
      </w:r>
      <w:r w:rsidR="00D9522C" w:rsidRPr="00D9522C"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>Numéro de facture :</w:t>
      </w:r>
      <w:r w:rsidR="00D9522C" w:rsidRPr="00D9522C">
        <w:t xml:space="preserve"> 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 xml:space="preserve">Montant total TTC </w:t>
      </w:r>
      <w:r w:rsidR="00D9522C">
        <w:rPr>
          <w:i/>
        </w:rPr>
        <w:t xml:space="preserve">en € </w:t>
      </w:r>
      <w:r w:rsidRPr="00D9522C">
        <w:rPr>
          <w:i/>
        </w:rPr>
        <w:t>:</w:t>
      </w:r>
      <w:r w:rsidR="00D9522C" w:rsidRPr="00D9522C">
        <w:t xml:space="preserve"> </w:t>
      </w:r>
    </w:p>
    <w:p w:rsidR="00CE4769" w:rsidRDefault="00CE4769" w:rsidP="00CE4769">
      <w:pPr>
        <w:pStyle w:val="NormalWeb"/>
      </w:pPr>
      <w:r>
        <w:t xml:space="preserve">Je vous prie </w:t>
      </w:r>
      <w:r w:rsidR="00D9522C">
        <w:t>donc</w:t>
      </w:r>
      <w:r>
        <w:t xml:space="preserve"> de me rembourser sous 10 jours la totalité de la somme réglée</w:t>
      </w:r>
      <w:r w:rsidR="00D9522C">
        <w:t>, frais d'expédition inclus.</w:t>
      </w:r>
    </w:p>
    <w:p w:rsidR="00CE4769" w:rsidRDefault="00CE4769" w:rsidP="00CE4769">
      <w:pPr>
        <w:pStyle w:val="NormalWeb"/>
      </w:pPr>
      <w:r>
        <w:t>Comptant sur vous pour votre complète coopération.</w:t>
      </w:r>
    </w:p>
    <w:p w:rsidR="00CE4769" w:rsidRDefault="00CE4769" w:rsidP="00CE4769">
      <w:pPr>
        <w:pStyle w:val="NormalWeb"/>
      </w:pPr>
      <w:r>
        <w:t>Veuillez agréer Madame, Monsieur, mes sincères salutations.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 xml:space="preserve">Signature : </w:t>
      </w:r>
    </w:p>
    <w:p w:rsidR="00CE4769" w:rsidRDefault="00CE4769"/>
    <w:sectPr w:rsidR="00CE4769" w:rsidSect="0016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4769"/>
    <w:rsid w:val="001669E4"/>
    <w:rsid w:val="001F73E4"/>
    <w:rsid w:val="00530254"/>
    <w:rsid w:val="008B6313"/>
    <w:rsid w:val="00CE4769"/>
    <w:rsid w:val="00D9522C"/>
    <w:rsid w:val="00F1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4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@divanessa</dc:creator>
  <cp:lastModifiedBy>@divanessa</cp:lastModifiedBy>
  <cp:revision>4</cp:revision>
  <dcterms:created xsi:type="dcterms:W3CDTF">2019-02-28T12:34:00Z</dcterms:created>
  <dcterms:modified xsi:type="dcterms:W3CDTF">2019-06-19T14:39:00Z</dcterms:modified>
</cp:coreProperties>
</file>